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726AB6ED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D253F4">
        <w:rPr>
          <w:noProof/>
        </w:rPr>
        <w:t>09.04.2024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0E3B9731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 xml:space="preserve">: </w:t>
      </w:r>
      <w:r w:rsidR="00D253F4">
        <w:rPr>
          <w:noProof/>
        </w:rPr>
        <w:t>Õngu Maheveis OÜ</w:t>
      </w:r>
    </w:p>
    <w:p w14:paraId="6FFA8D98" w14:textId="7343719E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 xml:space="preserve">: </w:t>
      </w:r>
      <w:r w:rsidR="00D253F4">
        <w:rPr>
          <w:noProof/>
        </w:rPr>
        <w:t>14143074</w:t>
      </w:r>
    </w:p>
    <w:p w14:paraId="7A170104" w14:textId="16077FA9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 xml:space="preserve">: </w:t>
      </w:r>
      <w:r w:rsidR="00D253F4">
        <w:rPr>
          <w:noProof/>
        </w:rPr>
        <w:t xml:space="preserve"> 5261089</w:t>
      </w:r>
    </w:p>
    <w:p w14:paraId="5F8EFFF2" w14:textId="2E600D64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 xml:space="preserve">: </w:t>
      </w:r>
      <w:r w:rsidR="00D253F4">
        <w:rPr>
          <w:noProof/>
        </w:rPr>
        <w:t>ongumaheveis@gmail.com</w:t>
      </w:r>
    </w:p>
    <w:p w14:paraId="6D9D6AA0" w14:textId="74005CD4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</w:t>
      </w:r>
      <w:r w:rsidR="00E2037D" w:rsidRPr="00E2037D">
        <w:t xml:space="preserve">MAARENDILEPING nr 3-6.9/2022/42 </w:t>
      </w:r>
      <w:r w:rsidR="001F5FDF">
        <w:t>(</w:t>
      </w:r>
      <w:r w:rsidR="00E2037D">
        <w:t>26.</w:t>
      </w:r>
      <w:r w:rsidR="001F5FDF">
        <w:t>0</w:t>
      </w:r>
      <w:r w:rsidR="00E2037D">
        <w:t>4</w:t>
      </w:r>
      <w:r w:rsidR="001F5FDF">
        <w:t>.20</w:t>
      </w:r>
      <w:r w:rsidR="00E2037D">
        <w:t>22</w:t>
      </w:r>
      <w:r w:rsidR="001F5FDF">
        <w:t>)</w:t>
      </w:r>
    </w:p>
    <w:p w14:paraId="22A46918" w14:textId="22C54ECD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E2037D" w:rsidRPr="00E2037D">
        <w:rPr>
          <w:noProof/>
        </w:rPr>
        <w:t>17502:001:0014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19390C56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Üle 8 cm diameetriga puittaimede raie</w:t>
      </w:r>
      <w:r w:rsidR="00D253F4">
        <w:t xml:space="preserve"> </w:t>
      </w:r>
      <w:r w:rsidR="001F5FDF">
        <w:t>2,</w:t>
      </w:r>
      <w:r w:rsidR="00E2037D">
        <w:t>4</w:t>
      </w:r>
      <w:r w:rsidR="006E5D77">
        <w:t>ha ja maht ……..m3</w:t>
      </w:r>
    </w:p>
    <w:p w14:paraId="3832EE4E" w14:textId="5457346D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D44622">
        <w:t>…..</w:t>
      </w:r>
      <w:r>
        <w:t>ha;</w:t>
      </w:r>
    </w:p>
    <w:p w14:paraId="14ECF4B7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6174C3CE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889FEF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2F6C7575" w14:textId="72870167" w:rsidR="005D4FEE" w:rsidRDefault="005D4FEE" w:rsidP="005D4FEE">
      <w:pPr>
        <w:spacing w:after="120" w:line="360" w:lineRule="auto"/>
      </w:pPr>
      <w:r>
        <w:t>5. Taotleja on nõus raie ise tegema JAH 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6EE2D6FA" w14:textId="01A4990D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1EEB1503" w14:textId="77777777" w:rsidR="00930EB8" w:rsidRDefault="00930EB8">
      <w:pPr>
        <w:rPr>
          <w:noProof/>
        </w:rPr>
      </w:pPr>
      <w:r>
        <w:rPr>
          <w:noProof/>
        </w:rPr>
        <w:br w:type="page"/>
      </w:r>
    </w:p>
    <w:p w14:paraId="5B903E1D" w14:textId="51149D80" w:rsidR="00AC5322" w:rsidRDefault="00AC5322">
      <w:pPr>
        <w:rPr>
          <w:i/>
          <w:noProof/>
        </w:rPr>
      </w:pPr>
      <w:r>
        <w:rPr>
          <w:noProof/>
        </w:rPr>
        <w:lastRenderedPageBreak/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29FF05E6" w14:textId="50412EC5" w:rsidR="00930EB8" w:rsidRDefault="00930EB8" w:rsidP="00930EB8">
      <w:pPr>
        <w:pStyle w:val="NormalWeb"/>
      </w:pPr>
      <w:r>
        <w:rPr>
          <w:noProof/>
        </w:rPr>
        <w:drawing>
          <wp:inline distT="0" distB="0" distL="0" distR="0" wp14:anchorId="55409773" wp14:editId="256935C9">
            <wp:extent cx="5760720" cy="6178550"/>
            <wp:effectExtent l="0" t="0" r="0" b="0"/>
            <wp:docPr id="1640467346" name="Picture 1" descr="A blue and green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67346" name="Picture 1" descr="A blue and green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5A9D3" w14:textId="77777777" w:rsidR="00930EB8" w:rsidRPr="00CF7C00" w:rsidRDefault="00930EB8">
      <w:pPr>
        <w:rPr>
          <w:noProof/>
        </w:rPr>
      </w:pPr>
    </w:p>
    <w:sectPr w:rsidR="00930EB8" w:rsidRPr="00CF7C00" w:rsidSect="00890851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1D229" w14:textId="77777777" w:rsidR="00890851" w:rsidRDefault="00890851" w:rsidP="00A03F79">
      <w:pPr>
        <w:spacing w:after="0" w:line="240" w:lineRule="auto"/>
      </w:pPr>
      <w:r>
        <w:separator/>
      </w:r>
    </w:p>
  </w:endnote>
  <w:endnote w:type="continuationSeparator" w:id="0">
    <w:p w14:paraId="6A9D5DF3" w14:textId="77777777" w:rsidR="00890851" w:rsidRDefault="00890851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61C98089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D9941" w14:textId="77777777" w:rsidR="00890851" w:rsidRDefault="00890851" w:rsidP="00A03F79">
      <w:pPr>
        <w:spacing w:after="0" w:line="240" w:lineRule="auto"/>
      </w:pPr>
      <w:r>
        <w:separator/>
      </w:r>
    </w:p>
  </w:footnote>
  <w:footnote w:type="continuationSeparator" w:id="0">
    <w:p w14:paraId="60C1F4BA" w14:textId="77777777" w:rsidR="00890851" w:rsidRDefault="00890851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43912"/>
    <w:rsid w:val="001B07CA"/>
    <w:rsid w:val="001D342F"/>
    <w:rsid w:val="001F5FDF"/>
    <w:rsid w:val="00203729"/>
    <w:rsid w:val="00204D67"/>
    <w:rsid w:val="002232BB"/>
    <w:rsid w:val="002B068D"/>
    <w:rsid w:val="002B3A8D"/>
    <w:rsid w:val="002B67D9"/>
    <w:rsid w:val="002C4313"/>
    <w:rsid w:val="00301AEC"/>
    <w:rsid w:val="00346CFF"/>
    <w:rsid w:val="00364638"/>
    <w:rsid w:val="0039573A"/>
    <w:rsid w:val="00410DD3"/>
    <w:rsid w:val="004142F6"/>
    <w:rsid w:val="004B47B3"/>
    <w:rsid w:val="004B5B0B"/>
    <w:rsid w:val="004C619F"/>
    <w:rsid w:val="004F23BA"/>
    <w:rsid w:val="004F2E88"/>
    <w:rsid w:val="00537591"/>
    <w:rsid w:val="00572E27"/>
    <w:rsid w:val="005749E4"/>
    <w:rsid w:val="005D4FEE"/>
    <w:rsid w:val="00632B3A"/>
    <w:rsid w:val="006C2689"/>
    <w:rsid w:val="006E5D77"/>
    <w:rsid w:val="007420F8"/>
    <w:rsid w:val="007D3326"/>
    <w:rsid w:val="007E7FD9"/>
    <w:rsid w:val="007F7F5B"/>
    <w:rsid w:val="00882E64"/>
    <w:rsid w:val="00890851"/>
    <w:rsid w:val="008A4B04"/>
    <w:rsid w:val="008E6544"/>
    <w:rsid w:val="00914002"/>
    <w:rsid w:val="00930EB8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B51D8E"/>
    <w:rsid w:val="00C22397"/>
    <w:rsid w:val="00C550A8"/>
    <w:rsid w:val="00CC6412"/>
    <w:rsid w:val="00CF7C00"/>
    <w:rsid w:val="00D253F4"/>
    <w:rsid w:val="00D316F8"/>
    <w:rsid w:val="00D44622"/>
    <w:rsid w:val="00D476BE"/>
    <w:rsid w:val="00D9415C"/>
    <w:rsid w:val="00DD29A8"/>
    <w:rsid w:val="00DE37C2"/>
    <w:rsid w:val="00DE3BF8"/>
    <w:rsid w:val="00E00839"/>
    <w:rsid w:val="00E2037D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30EB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840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Mart Pärtel</cp:lastModifiedBy>
  <cp:revision>4</cp:revision>
  <dcterms:created xsi:type="dcterms:W3CDTF">2024-04-09T20:04:00Z</dcterms:created>
  <dcterms:modified xsi:type="dcterms:W3CDTF">2024-05-09T20:02:00Z</dcterms:modified>
</cp:coreProperties>
</file>